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2377"/>
        <w:gridCol w:w="1097"/>
        <w:gridCol w:w="5653"/>
      </w:tblGrid>
      <w:tr w:rsidR="00FC2D5A" w:rsidTr="00883262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0801" w:type="dxa"/>
            <w:gridSpan w:val="4"/>
            <w:vAlign w:val="center"/>
          </w:tcPr>
          <w:p w:rsidR="00FC2D5A" w:rsidRPr="00EF302A" w:rsidRDefault="00284CB2" w:rsidP="00DD1AB0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bookmarkStart w:id="0" w:name="_GoBack"/>
            <w:bookmarkEnd w:id="0"/>
            <w:r w:rsidRPr="00EF302A">
              <w:rPr>
                <w:rFonts w:eastAsia="標楷體" w:hint="eastAsia"/>
                <w:b/>
                <w:sz w:val="36"/>
                <w:szCs w:val="36"/>
              </w:rPr>
              <w:t>一○</w:t>
            </w:r>
            <w:r w:rsidR="004F60E6">
              <w:rPr>
                <w:rFonts w:eastAsia="標楷體" w:hint="eastAsia"/>
                <w:b/>
                <w:sz w:val="36"/>
                <w:szCs w:val="36"/>
              </w:rPr>
              <w:t>六</w:t>
            </w:r>
            <w:r w:rsidR="00C93FAD" w:rsidRPr="00EF302A">
              <w:rPr>
                <w:rFonts w:eastAsia="標楷體" w:hint="eastAsia"/>
                <w:b/>
                <w:sz w:val="36"/>
                <w:szCs w:val="36"/>
              </w:rPr>
              <w:t>學年度全國</w:t>
            </w:r>
            <w:r w:rsidR="00547A96" w:rsidRPr="00EF302A">
              <w:rPr>
                <w:rFonts w:eastAsia="標楷體" w:hint="eastAsia"/>
                <w:b/>
                <w:sz w:val="36"/>
                <w:szCs w:val="36"/>
              </w:rPr>
              <w:t>大專</w:t>
            </w:r>
            <w:r w:rsidR="00C93FAD" w:rsidRPr="00EF302A">
              <w:rPr>
                <w:rFonts w:eastAsia="標楷體" w:hint="eastAsia"/>
                <w:b/>
                <w:sz w:val="36"/>
                <w:szCs w:val="36"/>
              </w:rPr>
              <w:t>校院圖書館館長聯席會議</w:t>
            </w:r>
            <w:r w:rsidR="00DD1AB0" w:rsidRPr="00EF302A">
              <w:rPr>
                <w:rFonts w:eastAsia="標楷體" w:hint="eastAsia"/>
                <w:b/>
                <w:sz w:val="36"/>
                <w:szCs w:val="36"/>
              </w:rPr>
              <w:t>主辦學校</w:t>
            </w:r>
            <w:r w:rsidR="00C74E7B" w:rsidRPr="00EF302A">
              <w:rPr>
                <w:rFonts w:eastAsia="標楷體" w:hint="eastAsia"/>
                <w:b/>
                <w:sz w:val="36"/>
                <w:szCs w:val="36"/>
              </w:rPr>
              <w:t>申請</w:t>
            </w:r>
            <w:r w:rsidR="006E31F2" w:rsidRPr="00EF302A">
              <w:rPr>
                <w:rFonts w:eastAsia="標楷體" w:hint="eastAsia"/>
                <w:b/>
                <w:sz w:val="36"/>
                <w:szCs w:val="36"/>
              </w:rPr>
              <w:t>書</w:t>
            </w:r>
          </w:p>
        </w:tc>
      </w:tr>
      <w:tr w:rsidR="00CC15CE" w:rsidTr="0088326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74" w:type="dxa"/>
          </w:tcPr>
          <w:p w:rsidR="00CC15CE" w:rsidRDefault="00C74E7B" w:rsidP="00CC15CE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</w:t>
            </w:r>
            <w:r w:rsidR="00DD1AB0">
              <w:rPr>
                <w:rFonts w:eastAsia="標楷體" w:hint="eastAsia"/>
                <w:sz w:val="32"/>
              </w:rPr>
              <w:t>學校</w:t>
            </w:r>
          </w:p>
        </w:tc>
        <w:tc>
          <w:tcPr>
            <w:tcW w:w="9127" w:type="dxa"/>
            <w:gridSpan w:val="3"/>
            <w:vAlign w:val="center"/>
          </w:tcPr>
          <w:p w:rsidR="00CC15CE" w:rsidRDefault="00CC15CE" w:rsidP="00547A96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CC15CE" w:rsidTr="008832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74" w:type="dxa"/>
          </w:tcPr>
          <w:p w:rsidR="00CC15CE" w:rsidRDefault="00DD1AB0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負責</w:t>
            </w:r>
            <w:r w:rsidR="00CC15CE"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377" w:type="dxa"/>
            <w:vAlign w:val="center"/>
          </w:tcPr>
          <w:p w:rsidR="00CC15CE" w:rsidRDefault="00CC15CE" w:rsidP="00547A96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097" w:type="dxa"/>
            <w:vAlign w:val="center"/>
          </w:tcPr>
          <w:p w:rsidR="00CC15CE" w:rsidRDefault="0030061F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5653" w:type="dxa"/>
            <w:vAlign w:val="center"/>
          </w:tcPr>
          <w:p w:rsidR="00CC15CE" w:rsidRDefault="00CC15CE" w:rsidP="00547A96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30061F" w:rsidTr="008832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674" w:type="dxa"/>
          </w:tcPr>
          <w:p w:rsidR="0030061F" w:rsidRDefault="006812B0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連絡電話</w:t>
            </w:r>
          </w:p>
        </w:tc>
        <w:tc>
          <w:tcPr>
            <w:tcW w:w="2377" w:type="dxa"/>
            <w:vAlign w:val="center"/>
          </w:tcPr>
          <w:p w:rsidR="0030061F" w:rsidRDefault="0030061F" w:rsidP="00547A96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1097" w:type="dxa"/>
            <w:vAlign w:val="center"/>
          </w:tcPr>
          <w:p w:rsidR="0030061F" w:rsidRDefault="006812B0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5653" w:type="dxa"/>
            <w:vAlign w:val="center"/>
          </w:tcPr>
          <w:p w:rsidR="0030061F" w:rsidRDefault="0030061F" w:rsidP="00547A96">
            <w:pPr>
              <w:jc w:val="both"/>
              <w:rPr>
                <w:rFonts w:eastAsia="標楷體" w:hint="eastAsia"/>
                <w:sz w:val="32"/>
              </w:rPr>
            </w:pPr>
          </w:p>
        </w:tc>
      </w:tr>
      <w:tr w:rsidR="00DD1AB0" w:rsidTr="00DD1AB0">
        <w:tblPrEx>
          <w:tblCellMar>
            <w:top w:w="0" w:type="dxa"/>
            <w:bottom w:w="0" w:type="dxa"/>
          </w:tblCellMar>
        </w:tblPrEx>
        <w:trPr>
          <w:cantSplit/>
          <w:trHeight w:val="9351"/>
        </w:trPr>
        <w:tc>
          <w:tcPr>
            <w:tcW w:w="1674" w:type="dxa"/>
            <w:vAlign w:val="center"/>
          </w:tcPr>
          <w:p w:rsidR="00DD1AB0" w:rsidRDefault="00DD1AB0" w:rsidP="00883262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9127" w:type="dxa"/>
            <w:gridSpan w:val="3"/>
          </w:tcPr>
          <w:p w:rsidR="00DD1AB0" w:rsidRDefault="00DD1AB0" w:rsidP="00AE6373">
            <w:pPr>
              <w:rPr>
                <w:rFonts w:eastAsia="標楷體" w:hint="eastAsia"/>
                <w:sz w:val="32"/>
              </w:rPr>
            </w:pPr>
          </w:p>
        </w:tc>
      </w:tr>
      <w:tr w:rsidR="00DD1AB0" w:rsidTr="00DD1AB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74" w:type="dxa"/>
            <w:vAlign w:val="center"/>
          </w:tcPr>
          <w:p w:rsidR="00DD1AB0" w:rsidRDefault="00DD1AB0" w:rsidP="00883262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9127" w:type="dxa"/>
            <w:gridSpan w:val="3"/>
          </w:tcPr>
          <w:p w:rsidR="00DD1AB0" w:rsidRDefault="00DD1AB0" w:rsidP="00AE6373">
            <w:pPr>
              <w:rPr>
                <w:rFonts w:eastAsia="標楷體" w:hint="eastAsia"/>
                <w:sz w:val="32"/>
              </w:rPr>
            </w:pPr>
          </w:p>
        </w:tc>
      </w:tr>
    </w:tbl>
    <w:p w:rsidR="00BA118F" w:rsidRPr="00547A96" w:rsidRDefault="00BA118F" w:rsidP="00D85194">
      <w:pPr>
        <w:ind w:leftChars="75" w:left="180"/>
        <w:rPr>
          <w:rFonts w:eastAsia="標楷體" w:hint="eastAsia"/>
        </w:rPr>
      </w:pPr>
    </w:p>
    <w:sectPr w:rsidR="00BA118F" w:rsidRPr="00547A96" w:rsidSect="00883262">
      <w:pgSz w:w="12240" w:h="15840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8B" w:rsidRDefault="00FA288B" w:rsidP="00883262">
      <w:r>
        <w:separator/>
      </w:r>
    </w:p>
  </w:endnote>
  <w:endnote w:type="continuationSeparator" w:id="0">
    <w:p w:rsidR="00FA288B" w:rsidRDefault="00FA288B" w:rsidP="008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8B" w:rsidRDefault="00FA288B" w:rsidP="00883262">
      <w:r>
        <w:separator/>
      </w:r>
    </w:p>
  </w:footnote>
  <w:footnote w:type="continuationSeparator" w:id="0">
    <w:p w:rsidR="00FA288B" w:rsidRDefault="00FA288B" w:rsidP="0088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577"/>
    <w:multiLevelType w:val="hybridMultilevel"/>
    <w:tmpl w:val="AA4493D0"/>
    <w:lvl w:ilvl="0" w:tplc="17160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5A"/>
    <w:rsid w:val="00054785"/>
    <w:rsid w:val="00284CB2"/>
    <w:rsid w:val="0030061F"/>
    <w:rsid w:val="00343082"/>
    <w:rsid w:val="004F60E6"/>
    <w:rsid w:val="0050635C"/>
    <w:rsid w:val="00547A96"/>
    <w:rsid w:val="00563B28"/>
    <w:rsid w:val="005A22E4"/>
    <w:rsid w:val="006812B0"/>
    <w:rsid w:val="006E31F2"/>
    <w:rsid w:val="00745CCD"/>
    <w:rsid w:val="00883262"/>
    <w:rsid w:val="00921B48"/>
    <w:rsid w:val="009D2471"/>
    <w:rsid w:val="00A66933"/>
    <w:rsid w:val="00AE6373"/>
    <w:rsid w:val="00BA118F"/>
    <w:rsid w:val="00C12A0A"/>
    <w:rsid w:val="00C74E7B"/>
    <w:rsid w:val="00C93FAD"/>
    <w:rsid w:val="00CC15CE"/>
    <w:rsid w:val="00D40ADF"/>
    <w:rsid w:val="00D72604"/>
    <w:rsid w:val="00D85194"/>
    <w:rsid w:val="00DD1AB0"/>
    <w:rsid w:val="00E35BA6"/>
    <w:rsid w:val="00EA0BE3"/>
    <w:rsid w:val="00EF302A"/>
    <w:rsid w:val="00FA288B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87F86-B26C-4378-9258-08BB7EB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sid w:val="00BA11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83262"/>
    <w:rPr>
      <w:kern w:val="2"/>
    </w:rPr>
  </w:style>
  <w:style w:type="paragraph" w:styleId="a7">
    <w:name w:val="footer"/>
    <w:basedOn w:val="a"/>
    <w:link w:val="a8"/>
    <w:uiPriority w:val="99"/>
    <w:unhideWhenUsed/>
    <w:rsid w:val="0088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832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桃園縣大溪地政事務所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桃園縣政府地政局九十四年度地政業務檢討會提案單</dc:title>
  <dc:subject/>
  <dc:creator>Administrator</dc:creator>
  <cp:keywords/>
  <cp:lastModifiedBy>Nick</cp:lastModifiedBy>
  <cp:revision>2</cp:revision>
  <cp:lastPrinted>2015-12-04T00:54:00Z</cp:lastPrinted>
  <dcterms:created xsi:type="dcterms:W3CDTF">2016-11-09T05:45:00Z</dcterms:created>
  <dcterms:modified xsi:type="dcterms:W3CDTF">2016-11-09T05:45:00Z</dcterms:modified>
</cp:coreProperties>
</file>